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65B3" w14:textId="3284D6B4" w:rsidR="00A51690" w:rsidRPr="00C11948" w:rsidRDefault="001C1EB2" w:rsidP="00D074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Career </w:t>
      </w:r>
      <w:bookmarkStart w:id="0" w:name="_GoBack"/>
      <w:bookmarkEnd w:id="0"/>
      <w:r w:rsidR="006141D1">
        <w:rPr>
          <w:rFonts w:ascii="Times New Roman" w:hAnsi="Times New Roman" w:cs="Times New Roman"/>
          <w:sz w:val="28"/>
          <w:szCs w:val="28"/>
          <w:u w:val="single"/>
        </w:rPr>
        <w:t>Informational Interviewing Questions</w:t>
      </w:r>
    </w:p>
    <w:p w14:paraId="0326886E" w14:textId="77777777" w:rsidR="00315380" w:rsidRPr="00DC7942" w:rsidRDefault="00315380" w:rsidP="0031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What is your job like?</w:t>
      </w:r>
    </w:p>
    <w:p w14:paraId="784C95EF" w14:textId="30BF69D6" w:rsidR="00315380" w:rsidRDefault="00315380" w:rsidP="00DC7942">
      <w:pPr>
        <w:pStyle w:val="ListParagraph"/>
        <w:numPr>
          <w:ilvl w:val="0"/>
          <w:numId w:val="17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A typical day?</w:t>
      </w:r>
      <w:r w:rsid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68C12528" w14:textId="54BB658B" w:rsidR="00455121" w:rsidRPr="00DC7942" w:rsidRDefault="00455121" w:rsidP="00DC7942">
      <w:pPr>
        <w:pStyle w:val="ListParagraph"/>
        <w:numPr>
          <w:ilvl w:val="0"/>
          <w:numId w:val="17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Are most positions in your field salary or hourly? How much overtime is required?</w:t>
      </w:r>
    </w:p>
    <w:p w14:paraId="2D20F7F3" w14:textId="2D8D7D7C" w:rsidR="00315380" w:rsidRPr="00DC7942" w:rsidRDefault="00315380" w:rsidP="00DC7942">
      <w:pPr>
        <w:pStyle w:val="ListParagraph"/>
        <w:numPr>
          <w:ilvl w:val="0"/>
          <w:numId w:val="17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What do you do? What are the duties/functions/responsibilities of your job?</w:t>
      </w:r>
    </w:p>
    <w:p w14:paraId="64D4F513" w14:textId="069EDEE3" w:rsidR="00315380" w:rsidRPr="00DC7942" w:rsidRDefault="00315380" w:rsidP="00DC7942">
      <w:pPr>
        <w:pStyle w:val="ListParagraph"/>
        <w:numPr>
          <w:ilvl w:val="0"/>
          <w:numId w:val="17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What kinds of problems do you deal with?</w:t>
      </w:r>
    </w:p>
    <w:p w14:paraId="6F376441" w14:textId="0A33A2DA" w:rsidR="00DC7942" w:rsidRPr="00DC7942" w:rsidRDefault="00315380" w:rsidP="00DC7942">
      <w:pPr>
        <w:pStyle w:val="ListParagraph"/>
        <w:numPr>
          <w:ilvl w:val="0"/>
          <w:numId w:val="17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What kinds of decisions do you make?</w:t>
      </w:r>
    </w:p>
    <w:p w14:paraId="41A2BE0B" w14:textId="03473F97" w:rsidR="003B5169" w:rsidRPr="00455121" w:rsidRDefault="003B5169" w:rsidP="00455121">
      <w:pPr>
        <w:pStyle w:val="ListParagraph"/>
        <w:numPr>
          <w:ilvl w:val="0"/>
          <w:numId w:val="17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How would you describe the working at</w:t>
      </w:r>
      <w:r w:rsid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>mosphere and the people you work with?</w:t>
      </w:r>
    </w:p>
    <w:p w14:paraId="25482722" w14:textId="1E081728" w:rsidR="003B5169" w:rsidRPr="00DC7942" w:rsidRDefault="003B5169" w:rsidP="00DC7942">
      <w:pPr>
        <w:pStyle w:val="ListParagraph"/>
        <w:numPr>
          <w:ilvl w:val="0"/>
          <w:numId w:val="1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What is the average length of time for an employee to stay in the job you hold?</w:t>
      </w:r>
    </w:p>
    <w:p w14:paraId="6F1F2BD3" w14:textId="063A6B8E" w:rsidR="00917C27" w:rsidRPr="00917C27" w:rsidRDefault="00315380" w:rsidP="00917C27">
      <w:pPr>
        <w:pStyle w:val="ListParagraph"/>
        <w:numPr>
          <w:ilvl w:val="0"/>
          <w:numId w:val="1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Are there busy and slow times or is the work activity </w:t>
      </w:r>
      <w:proofErr w:type="gramStart"/>
      <w:r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fairly constant</w:t>
      </w:r>
      <w:proofErr w:type="gramEnd"/>
      <w:r w:rsidR="00DC7942" w:rsidRP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="00917C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it ever stressful?</w:t>
      </w:r>
    </w:p>
    <w:p w14:paraId="4CC2BBD6" w14:textId="5734D43D" w:rsidR="00455121" w:rsidRDefault="00455121" w:rsidP="008C5ACE">
      <w:pPr>
        <w:numPr>
          <w:ilvl w:val="0"/>
          <w:numId w:val="1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>Is there flexibility related to dress, work hours, vacation sch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edule, &amp; place of residence?</w:t>
      </w:r>
    </w:p>
    <w:p w14:paraId="64F1317F" w14:textId="16377646" w:rsidR="00455121" w:rsidRDefault="00455121" w:rsidP="008C5ACE">
      <w:pPr>
        <w:numPr>
          <w:ilvl w:val="0"/>
          <w:numId w:val="1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How often do you travel for work?</w:t>
      </w:r>
    </w:p>
    <w:p w14:paraId="3258D25B" w14:textId="554B6F9B" w:rsidR="00455121" w:rsidRDefault="00455121" w:rsidP="008C5ACE">
      <w:pPr>
        <w:numPr>
          <w:ilvl w:val="0"/>
          <w:numId w:val="1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>How has your job affected your lifestyle?</w:t>
      </w:r>
    </w:p>
    <w:p w14:paraId="7BCCA11A" w14:textId="057D61B0" w:rsidR="002D1A63" w:rsidRPr="008C5ACE" w:rsidRDefault="002D1A63" w:rsidP="008C5ACE">
      <w:pPr>
        <w:numPr>
          <w:ilvl w:val="0"/>
          <w:numId w:val="1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</w:t>
      </w:r>
      <w:r w:rsidR="00E8705F">
        <w:rPr>
          <w:rFonts w:ascii="Times New Roman" w:eastAsia="Times New Roman" w:hAnsi="Times New Roman" w:cs="Times New Roman"/>
          <w:color w:val="333333"/>
          <w:sz w:val="24"/>
          <w:szCs w:val="24"/>
        </w:rPr>
        <w:t>n you tell me about one of your most meaningful work-related experiences? Most challenging?</w:t>
      </w:r>
    </w:p>
    <w:p w14:paraId="5B1CFD25" w14:textId="464B752F" w:rsidR="00DC7942" w:rsidRPr="00DC7942" w:rsidRDefault="00A223F8" w:rsidP="00DC794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Researching &amp; Choosing a Career</w:t>
      </w:r>
      <w:r w:rsidR="003B5169" w:rsidRPr="00DC794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14:paraId="02284CB6" w14:textId="3FFBFD07" w:rsidR="00DC7942" w:rsidRDefault="00DC7942" w:rsidP="00C63FDF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Why did this type of work interest you? How did you get started and what experiences have led you to your current position?</w:t>
      </w:r>
    </w:p>
    <w:p w14:paraId="40C8E60F" w14:textId="2F9E09C9" w:rsidR="00315380" w:rsidRPr="00315380" w:rsidRDefault="00315380" w:rsidP="00C63F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What </w:t>
      </w:r>
      <w:r w:rsidR="00DC7942">
        <w:rPr>
          <w:rFonts w:ascii="Times New Roman" w:eastAsia="Times New Roman" w:hAnsi="Times New Roman" w:cs="Times New Roman"/>
          <w:color w:val="333333"/>
          <w:sz w:val="24"/>
          <w:szCs w:val="24"/>
        </w:rPr>
        <w:t>do you like and dislike about your occupation</w:t>
      </w:r>
      <w:r w:rsid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>? What is m</w:t>
      </w: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>ost challengin</w:t>
      </w:r>
      <w:r w:rsidR="006E411F"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 w:rsid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you</w:t>
      </w:r>
      <w:r w:rsidR="006E41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</w:p>
    <w:p w14:paraId="738D3951" w14:textId="67E88B06" w:rsidR="00315380" w:rsidRPr="00315380" w:rsidRDefault="00315380" w:rsidP="00C63F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>Why did you</w:t>
      </w:r>
      <w:r w:rsidR="00C63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decide to work for your current employer</w:t>
      </w: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2EC094A8" w14:textId="0DFB1A05" w:rsidR="00315380" w:rsidRDefault="00315380" w:rsidP="00C63F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>What do you like most about this company?</w:t>
      </w:r>
    </w:p>
    <w:p w14:paraId="01994EFF" w14:textId="303B3CD5" w:rsidR="006E411F" w:rsidRPr="006E411F" w:rsidRDefault="006E411F" w:rsidP="00C63F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are some local employers in this field? If I would like to shadow, interview someone, or intern, do you have any suggestions for where individuals or organizations I might be able to contact?</w:t>
      </w:r>
    </w:p>
    <w:p w14:paraId="2D13B405" w14:textId="44A4BE02" w:rsidR="00315380" w:rsidRDefault="006E411F" w:rsidP="00C63F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is the employment outlook in this field? (Will there be more or fewer jobs available in the future?)</w:t>
      </w:r>
      <w:r w:rsid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How is the economy affecting this industry?</w:t>
      </w:r>
    </w:p>
    <w:p w14:paraId="5F2A5F63" w14:textId="779A3C9E" w:rsidR="00C63FDF" w:rsidRDefault="00C63FDF" w:rsidP="00C63F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How does a person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enter into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field? What is a typical career path? What are the opportunities for advancement?</w:t>
      </w:r>
    </w:p>
    <w:p w14:paraId="59141CD6" w14:textId="5308DE16" w:rsidR="00917C27" w:rsidRDefault="00917C27" w:rsidP="00C63FDF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What are the educational, requirements for this job?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 graduate school recommended? </w:t>
      </w:r>
      <w:r w:rsidRPr="003153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What other types of credentials or licenses are required? What types of training do companies offer persons entering this field? </w:t>
      </w:r>
    </w:p>
    <w:p w14:paraId="0E0D06F1" w14:textId="73A31927" w:rsidR="00C63FDF" w:rsidRDefault="00C63FDF" w:rsidP="00C63FDF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How would I know if this field would be a good fit for me?</w:t>
      </w:r>
    </w:p>
    <w:p w14:paraId="0A0E82E9" w14:textId="77777777" w:rsidR="00917C27" w:rsidRDefault="00917C27" w:rsidP="00917C27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C27">
        <w:rPr>
          <w:rFonts w:ascii="Times New Roman" w:eastAsia="Times New Roman" w:hAnsi="Times New Roman" w:cs="Times New Roman"/>
          <w:color w:val="333333"/>
          <w:sz w:val="24"/>
          <w:szCs w:val="24"/>
        </w:rPr>
        <w:t>If you could do things all over again, would you choose the same path for yourself? Why? What would you change?</w:t>
      </w:r>
    </w:p>
    <w:p w14:paraId="277332C1" w14:textId="77777777" w:rsidR="008E00A0" w:rsidRPr="008E00A0" w:rsidRDefault="008E00A0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How important are grades/GPA for obtaining a job in this field?</w:t>
      </w:r>
    </w:p>
    <w:p w14:paraId="096EECBC" w14:textId="77777777" w:rsidR="008E00A0" w:rsidRPr="008E00A0" w:rsidRDefault="008E00A0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t>How do you think graduation from a private (or public) university is viewed when it comes to hiring?</w:t>
      </w:r>
    </w:p>
    <w:p w14:paraId="32E5667C" w14:textId="6E47B87F" w:rsidR="008E00A0" w:rsidRPr="008E00A0" w:rsidRDefault="008E00A0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t>How did you prepare for this work? If you were entering this career today, would you change your preparation in any way to facilitate entry?</w:t>
      </w:r>
    </w:p>
    <w:p w14:paraId="74655C9E" w14:textId="30A5B328" w:rsidR="00917C27" w:rsidRPr="008E00A0" w:rsidRDefault="008E00A0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t>What kinds of experience, paid or unpaid, would you encourage for anybody pursuing a career in this field?</w:t>
      </w:r>
    </w:p>
    <w:p w14:paraId="6323427A" w14:textId="432C60C3" w:rsidR="00C63FDF" w:rsidRDefault="00A223F8" w:rsidP="00C63FD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Professional Skills &amp; Advancement</w:t>
      </w:r>
      <w:r w:rsidR="00C63FDF" w:rsidRPr="00DC794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14:paraId="3A01F515" w14:textId="68C25D5B" w:rsidR="00C63FDF" w:rsidRDefault="00C63FDF" w:rsidP="0045512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are your short and long-range goals?</w:t>
      </w:r>
    </w:p>
    <w:p w14:paraId="03845171" w14:textId="06350650" w:rsidR="00C63FDF" w:rsidRDefault="00C63FDF" w:rsidP="0045512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How have you developed your skills and/or advanced within the field?</w:t>
      </w:r>
    </w:p>
    <w:p w14:paraId="6C8EFEA5" w14:textId="03517231" w:rsidR="00455121" w:rsidRDefault="00C63FDF" w:rsidP="0045512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What skills </w:t>
      </w:r>
      <w:r w:rsid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abilities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are most important for someone in this field?</w:t>
      </w:r>
    </w:p>
    <w:p w14:paraId="61497FBB" w14:textId="77777777" w:rsidR="00455121" w:rsidRDefault="00315380" w:rsidP="0045512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>Are there incentives or disincentives for staying in the same job?</w:t>
      </w:r>
    </w:p>
    <w:p w14:paraId="1BD880A8" w14:textId="77777777" w:rsidR="00455121" w:rsidRDefault="00315380" w:rsidP="0045512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>What are the salary ranges for various levels in this field? Is there a salary ceiling?</w:t>
      </w:r>
    </w:p>
    <w:p w14:paraId="3483A98D" w14:textId="4B856307" w:rsidR="00315380" w:rsidRDefault="00315380" w:rsidP="0045512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What </w:t>
      </w:r>
      <w:r w:rsidR="00455121">
        <w:rPr>
          <w:rFonts w:ascii="Times New Roman" w:eastAsia="Times New Roman" w:hAnsi="Times New Roman" w:cs="Times New Roman"/>
          <w:color w:val="333333"/>
          <w:sz w:val="24"/>
          <w:szCs w:val="24"/>
        </w:rPr>
        <w:t>do you find most rewarding about your job?</w:t>
      </w:r>
    </w:p>
    <w:p w14:paraId="33F4FB92" w14:textId="6256169B" w:rsidR="00315380" w:rsidRDefault="00917C27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are the legal and ethical aspects of this job that someone going into the field should be aware of?</w:t>
      </w:r>
    </w:p>
    <w:p w14:paraId="0373847F" w14:textId="77777777" w:rsidR="008E00A0" w:rsidRPr="008E00A0" w:rsidRDefault="008E00A0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t>How well did your college experience prepare you for this job?</w:t>
      </w:r>
    </w:p>
    <w:p w14:paraId="50B7C2D8" w14:textId="77777777" w:rsidR="008E00A0" w:rsidRPr="008E00A0" w:rsidRDefault="008E00A0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t>What courses have proved to be the most valuable to you in your work? What would you recommend for me?</w:t>
      </w:r>
    </w:p>
    <w:p w14:paraId="5C109E97" w14:textId="77777777" w:rsidR="008E00A0" w:rsidRPr="008E00A0" w:rsidRDefault="008E00A0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t>Do you have any advice for someone interested in this field/job? Are there any written materials you suggest I read? Which trade/professional journals and organizations would help me learn more about this field?</w:t>
      </w:r>
    </w:p>
    <w:p w14:paraId="69676239" w14:textId="77777777" w:rsidR="008E00A0" w:rsidRDefault="008E00A0" w:rsidP="008E00A0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0A0">
        <w:rPr>
          <w:rFonts w:ascii="Times New Roman" w:eastAsia="Times New Roman" w:hAnsi="Times New Roman" w:cs="Times New Roman"/>
          <w:color w:val="333333"/>
          <w:sz w:val="24"/>
          <w:szCs w:val="24"/>
        </w:rPr>
        <w:t>What is some advice you wish you had been given?</w:t>
      </w:r>
    </w:p>
    <w:p w14:paraId="40CD5056" w14:textId="46499A66" w:rsidR="008E00A0" w:rsidRDefault="006141D1" w:rsidP="008E00A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Work as Ministry</w:t>
      </w:r>
      <w:r w:rsidR="008E00A0" w:rsidRPr="00DC794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14:paraId="6B297EEB" w14:textId="740A76D5" w:rsidR="008E00A0" w:rsidRPr="006141D1" w:rsidRDefault="006141D1" w:rsidP="006141D1">
      <w:pPr>
        <w:pStyle w:val="ListParagraph"/>
        <w:numPr>
          <w:ilvl w:val="0"/>
          <w:numId w:val="2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Does your faith affect your work? If so, how? </w:t>
      </w:r>
    </w:p>
    <w:p w14:paraId="1A3EBDF7" w14:textId="614021DE" w:rsidR="006141D1" w:rsidRPr="00A70C3D" w:rsidRDefault="006141D1" w:rsidP="006141D1">
      <w:pPr>
        <w:pStyle w:val="ListParagraph"/>
        <w:numPr>
          <w:ilvl w:val="0"/>
          <w:numId w:val="2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 you need to be cautious about expressing your religious beliefs at work?</w:t>
      </w:r>
    </w:p>
    <w:p w14:paraId="2364917C" w14:textId="1DF03DBC" w:rsidR="00A70C3D" w:rsidRPr="006141D1" w:rsidRDefault="00A70C3D" w:rsidP="006141D1">
      <w:pPr>
        <w:pStyle w:val="ListParagraph"/>
        <w:numPr>
          <w:ilvl w:val="0"/>
          <w:numId w:val="2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 you ever have opportunities to share your faith at work? If so, what do you believe are the most (and least) effective ways to do this?</w:t>
      </w:r>
    </w:p>
    <w:p w14:paraId="74603E67" w14:textId="64F464E2" w:rsidR="006141D1" w:rsidRPr="008C5ACE" w:rsidRDefault="006141D1" w:rsidP="006141D1">
      <w:pPr>
        <w:pStyle w:val="ListParagraph"/>
        <w:numPr>
          <w:ilvl w:val="0"/>
          <w:numId w:val="2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Are there any aspects of your job that are especially challenging to reconcile with your faith?</w:t>
      </w:r>
      <w:r w:rsidR="00DC1F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What do you believe is the greatest obstacle, dilemma, or challenge facing Christians who are currently working in this field?</w:t>
      </w:r>
    </w:p>
    <w:p w14:paraId="3C2F9BA0" w14:textId="14C1E669" w:rsidR="008C5ACE" w:rsidRPr="008C5ACE" w:rsidRDefault="008C5ACE" w:rsidP="008C5ACE">
      <w:pPr>
        <w:pStyle w:val="ListParagraph"/>
        <w:numPr>
          <w:ilvl w:val="0"/>
          <w:numId w:val="2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opportunities does your job give you to glorify God and bless others?</w:t>
      </w:r>
    </w:p>
    <w:p w14:paraId="4DAD75D4" w14:textId="128E184A" w:rsidR="008C5ACE" w:rsidRPr="00A70C3D" w:rsidRDefault="008C5ACE" w:rsidP="008C5ACE">
      <w:pPr>
        <w:pStyle w:val="ListParagraph"/>
        <w:numPr>
          <w:ilvl w:val="0"/>
          <w:numId w:val="2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 you have a community of other believers within your field?</w:t>
      </w:r>
    </w:p>
    <w:p w14:paraId="53707C73" w14:textId="77777777" w:rsidR="00D07402" w:rsidRPr="00A70C3D" w:rsidRDefault="00D07402" w:rsidP="00A70C3D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sectPr w:rsidR="00D07402" w:rsidRPr="00A70C3D" w:rsidSect="00E8705F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630"/>
    <w:multiLevelType w:val="multilevel"/>
    <w:tmpl w:val="B68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954AC"/>
    <w:multiLevelType w:val="hybridMultilevel"/>
    <w:tmpl w:val="6ED8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068F"/>
    <w:multiLevelType w:val="multilevel"/>
    <w:tmpl w:val="924A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E57CF"/>
    <w:multiLevelType w:val="multilevel"/>
    <w:tmpl w:val="BEA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20FF2"/>
    <w:multiLevelType w:val="multilevel"/>
    <w:tmpl w:val="BBB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94ADF"/>
    <w:multiLevelType w:val="multilevel"/>
    <w:tmpl w:val="0AE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41207"/>
    <w:multiLevelType w:val="hybridMultilevel"/>
    <w:tmpl w:val="8BBC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049"/>
    <w:multiLevelType w:val="hybridMultilevel"/>
    <w:tmpl w:val="C418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7931"/>
    <w:multiLevelType w:val="hybridMultilevel"/>
    <w:tmpl w:val="2418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80FF0"/>
    <w:multiLevelType w:val="multilevel"/>
    <w:tmpl w:val="1FAE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81F5A"/>
    <w:multiLevelType w:val="multilevel"/>
    <w:tmpl w:val="DC68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E1ACB"/>
    <w:multiLevelType w:val="hybridMultilevel"/>
    <w:tmpl w:val="1A2665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9E77480"/>
    <w:multiLevelType w:val="multilevel"/>
    <w:tmpl w:val="645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917CF"/>
    <w:multiLevelType w:val="multilevel"/>
    <w:tmpl w:val="233A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93399"/>
    <w:multiLevelType w:val="hybridMultilevel"/>
    <w:tmpl w:val="7FF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55EBB"/>
    <w:multiLevelType w:val="hybridMultilevel"/>
    <w:tmpl w:val="E566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2F8C"/>
    <w:multiLevelType w:val="multilevel"/>
    <w:tmpl w:val="6E5E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8328D"/>
    <w:multiLevelType w:val="multilevel"/>
    <w:tmpl w:val="F6B8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E14AB"/>
    <w:multiLevelType w:val="hybridMultilevel"/>
    <w:tmpl w:val="99E6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9523E"/>
    <w:multiLevelType w:val="multilevel"/>
    <w:tmpl w:val="D3B6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B9351E"/>
    <w:multiLevelType w:val="multilevel"/>
    <w:tmpl w:val="013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3"/>
  </w:num>
  <w:num w:numId="5">
    <w:abstractNumId w:val="5"/>
  </w:num>
  <w:num w:numId="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0"/>
  </w:num>
  <w:num w:numId="8">
    <w:abstractNumId w:val="17"/>
  </w:num>
  <w:num w:numId="9">
    <w:abstractNumId w:val="4"/>
  </w:num>
  <w:num w:numId="10">
    <w:abstractNumId w:val="16"/>
  </w:num>
  <w:num w:numId="11">
    <w:abstractNumId w:val="13"/>
  </w:num>
  <w:num w:numId="12">
    <w:abstractNumId w:val="12"/>
  </w:num>
  <w:num w:numId="13">
    <w:abstractNumId w:val="2"/>
  </w:num>
  <w:num w:numId="14">
    <w:abstractNumId w:val="20"/>
  </w:num>
  <w:num w:numId="15">
    <w:abstractNumId w:val="11"/>
  </w:num>
  <w:num w:numId="16">
    <w:abstractNumId w:val="1"/>
  </w:num>
  <w:num w:numId="17">
    <w:abstractNumId w:val="18"/>
  </w:num>
  <w:num w:numId="18">
    <w:abstractNumId w:val="6"/>
  </w:num>
  <w:num w:numId="19">
    <w:abstractNumId w:val="8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02"/>
    <w:rsid w:val="001C1EB2"/>
    <w:rsid w:val="00227196"/>
    <w:rsid w:val="002D1A63"/>
    <w:rsid w:val="00315380"/>
    <w:rsid w:val="003B4897"/>
    <w:rsid w:val="003B5169"/>
    <w:rsid w:val="004315A0"/>
    <w:rsid w:val="00455121"/>
    <w:rsid w:val="005D6B13"/>
    <w:rsid w:val="006141D1"/>
    <w:rsid w:val="006E411F"/>
    <w:rsid w:val="008C5ACE"/>
    <w:rsid w:val="008E00A0"/>
    <w:rsid w:val="00917C27"/>
    <w:rsid w:val="00A223F8"/>
    <w:rsid w:val="00A51690"/>
    <w:rsid w:val="00A70C3D"/>
    <w:rsid w:val="00C11948"/>
    <w:rsid w:val="00C63FDF"/>
    <w:rsid w:val="00D07402"/>
    <w:rsid w:val="00DC1F65"/>
    <w:rsid w:val="00DC7942"/>
    <w:rsid w:val="00E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A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Academy of Knoxville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Houser</dc:creator>
  <cp:lastModifiedBy>Liz Bowers</cp:lastModifiedBy>
  <cp:revision>3</cp:revision>
  <cp:lastPrinted>2016-03-04T19:41:00Z</cp:lastPrinted>
  <dcterms:created xsi:type="dcterms:W3CDTF">2019-06-12T13:57:00Z</dcterms:created>
  <dcterms:modified xsi:type="dcterms:W3CDTF">2019-10-25T15:18:00Z</dcterms:modified>
</cp:coreProperties>
</file>